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28A91" w14:textId="77777777" w:rsidR="00B43607" w:rsidRDefault="00B43607" w:rsidP="009168C7">
      <w:bookmarkStart w:id="0" w:name="_GoBack"/>
      <w:bookmarkEnd w:id="0"/>
    </w:p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214AB696" w14:textId="4C6B1FF5" w:rsidR="00B177B6" w:rsidRPr="00B177B6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commentRangeStart w:id="1"/>
      <w:r w:rsidRPr="00B177B6">
        <w:rPr>
          <w:sz w:val="28"/>
          <w:szCs w:val="28"/>
        </w:rPr>
        <w:t>:</w:t>
      </w:r>
      <w:commentRangeEnd w:id="1"/>
      <w:r w:rsidRPr="00B177B6">
        <w:rPr>
          <w:rStyle w:val="Merknadsreferanse"/>
          <w:sz w:val="28"/>
          <w:szCs w:val="28"/>
        </w:rPr>
        <w:commentReference w:id="1"/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469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>om underleverandør til firma</w:t>
      </w:r>
      <w:r w:rsidR="00B177B6">
        <w:t xml:space="preserve">  </w:t>
      </w:r>
      <w:r w:rsidR="00FA2D8D">
        <w:t>……………………………………………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>Forpliktelsen gjelder for hele den aktuelle avtaleperiode, inkludert mulige opsjonsår.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Reidar Opsahl" w:date="2014-11-13T10:17:00Z" w:initials="ROP">
    <w:p w14:paraId="49FB293C" w14:textId="56CA6E9F" w:rsidR="00B177B6" w:rsidRDefault="00B177B6">
      <w:pPr>
        <w:pStyle w:val="Merknadstekst"/>
      </w:pPr>
      <w:r>
        <w:rPr>
          <w:rStyle w:val="Merknadsreferanse"/>
        </w:rPr>
        <w:annotationRef/>
      </w:r>
      <w:r>
        <w:t>Skriv inn konkurransens saksnummer (arkivnummer) og navn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FB293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F6E2B" w14:textId="77777777" w:rsidR="00457C38" w:rsidRDefault="00457C38" w:rsidP="00FA2D8D">
      <w:r>
        <w:separator/>
      </w:r>
    </w:p>
  </w:endnote>
  <w:endnote w:type="continuationSeparator" w:id="0">
    <w:p w14:paraId="643141C0" w14:textId="77777777" w:rsidR="00457C38" w:rsidRDefault="00457C38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A644" w14:textId="77777777" w:rsidR="00B22E63" w:rsidRDefault="00B22E6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B3391" w14:textId="77777777" w:rsidR="00B22E63" w:rsidRDefault="00B22E6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182F" w14:textId="77777777" w:rsidR="00B22E63" w:rsidRDefault="00B22E6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DE067" w14:textId="77777777" w:rsidR="00457C38" w:rsidRDefault="00457C38" w:rsidP="00FA2D8D">
      <w:r>
        <w:separator/>
      </w:r>
    </w:p>
  </w:footnote>
  <w:footnote w:type="continuationSeparator" w:id="0">
    <w:p w14:paraId="1E478DB8" w14:textId="77777777" w:rsidR="00457C38" w:rsidRDefault="00457C38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3144" w14:textId="77777777" w:rsidR="00B22E63" w:rsidRDefault="00B22E6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002B0" w14:textId="6DC600F0" w:rsidR="00FA2D8D" w:rsidRPr="00FA2D8D" w:rsidRDefault="006A4365">
    <w:pPr>
      <w:pStyle w:val="Topptekst"/>
      <w:rPr>
        <w:color w:val="BFBFBF" w:themeColor="background1" w:themeShade="BF"/>
      </w:rPr>
    </w:pPr>
    <w:r>
      <w:rPr>
        <w:color w:val="BFBFBF" w:themeColor="background1" w:themeShade="BF"/>
      </w:rPr>
      <w:t>Vedlegg 2</w:t>
    </w:r>
  </w:p>
  <w:p w14:paraId="74B3EFCD" w14:textId="77777777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>Forpliktelseserklæring</w:t>
    </w:r>
  </w:p>
  <w:p w14:paraId="360391D2" w14:textId="31132D10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 xml:space="preserve">Mal versjon </w:t>
    </w:r>
    <w:r w:rsidR="00B22E63">
      <w:rPr>
        <w:color w:val="BFBFBF" w:themeColor="background1" w:themeShade="BF"/>
      </w:rPr>
      <w:t>1.1.2017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F5B1E" w14:textId="77777777" w:rsidR="00B22E63" w:rsidRDefault="00B22E6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D8D"/>
    <w:rsid w:val="00177F02"/>
    <w:rsid w:val="00285D83"/>
    <w:rsid w:val="002B536D"/>
    <w:rsid w:val="003A0FA6"/>
    <w:rsid w:val="00457C38"/>
    <w:rsid w:val="006A4365"/>
    <w:rsid w:val="00776C21"/>
    <w:rsid w:val="009168C7"/>
    <w:rsid w:val="00A56517"/>
    <w:rsid w:val="00B177B6"/>
    <w:rsid w:val="00B22E63"/>
    <w:rsid w:val="00B43607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6CD357F5-746B-457C-A6C3-67274465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748B7D07ACB747A274AE6AA91D6F03" ma:contentTypeVersion="3" ma:contentTypeDescription="Opprett et nytt dokument." ma:contentTypeScope="" ma:versionID="9beca7c5528dc64bd8069fb937c1ade8">
  <xsd:schema xmlns:xsd="http://www.w3.org/2001/XMLSchema" xmlns:xs="http://www.w3.org/2001/XMLSchema" xmlns:p="http://schemas.microsoft.com/office/2006/metadata/properties" xmlns:ns2="22fe1359-7857-42ae-9ecb-e304ed46cd3d" targetNamespace="http://schemas.microsoft.com/office/2006/metadata/properties" ma:root="true" ma:fieldsID="cb9b05edd201e53265d581d62edcae64" ns2:_="">
    <xsd:import namespace="22fe1359-7857-42ae-9ecb-e304ed46cd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e1359-7857-42ae-9ecb-e304ed46cd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92AD8FF05394AA294FF2B63BB923C" ma:contentTypeVersion="5" ma:contentTypeDescription="Opprett et nytt dokument." ma:contentTypeScope="" ma:versionID="44ac69d07691d8bf6d6a941e2c7af87a">
  <xsd:schema xmlns:xsd="http://www.w3.org/2001/XMLSchema" xmlns:xs="http://www.w3.org/2001/XMLSchema" xmlns:p="http://schemas.microsoft.com/office/2006/metadata/properties" xmlns:ns2="8307ccdf-2016-49d2-b0eb-f69602c3b5b2" targetNamespace="http://schemas.microsoft.com/office/2006/metadata/properties" ma:root="true" ma:fieldsID="a422038ecaff48573fad799446b27a74" ns2:_="">
    <xsd:import namespace="8307ccdf-2016-49d2-b0eb-f69602c3b5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kumentklassifis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7ccdf-2016-49d2-b0eb-f69602c3b5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kumentklassifisering" ma:index="11" nillable="true" ma:displayName="Dokumentklassifisering" ma:default="Internt" ma:description="Les mer om klassifisering under Hjelp: http://sharepoint/felles/Portal/hjelp/Sider/Dokumentklassifisering.aspx" ma:format="RadioButtons" ma:internalName="Dokumentklassifisering">
      <xsd:simpleType>
        <xsd:restriction base="dms:Choice">
          <xsd:enumeration value="Åpent"/>
          <xsd:enumeration value="Internt"/>
          <xsd:enumeration value="Fortroli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schemas.microsoft.com/office/infopath/2007/PartnerControls"/>
    <ds:schemaRef ds:uri="8307ccdf-2016-49d2-b0eb-f69602c3b5b2"/>
  </ds:schemaRefs>
</ds:datastoreItem>
</file>

<file path=customXml/itemProps2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D0CD68-F804-4C8E-89FF-FBD094DFE3B2}"/>
</file>

<file path=customXml/itemProps4.xml><?xml version="1.0" encoding="utf-8"?>
<ds:datastoreItem xmlns:ds="http://schemas.openxmlformats.org/officeDocument/2006/customXml" ds:itemID="{E214FEDF-3F76-4C20-B9BD-E4497AB42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07ccdf-2016-49d2-b0eb-f69602c3b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Opsahl</dc:creator>
  <cp:lastModifiedBy>Nina Årdal</cp:lastModifiedBy>
  <cp:revision>2</cp:revision>
  <dcterms:created xsi:type="dcterms:W3CDTF">2019-10-24T10:19:00Z</dcterms:created>
  <dcterms:modified xsi:type="dcterms:W3CDTF">2019-10-24T10:19:00Z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0x01010007748B7D07ACB747A274AE6AA91D6F03</vt:lpwstr>
  </property>
</Properties>
</file>